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619BE" w14:textId="77777777" w:rsidR="00775E57" w:rsidRDefault="00C148AC" w:rsidP="00977DE5">
      <w:pPr>
        <w:jc w:val="both"/>
        <w:rPr>
          <w:rFonts w:ascii="Arial" w:hAnsi="Arial" w:cs="Arial"/>
          <w:b/>
          <w:bCs/>
          <w:sz w:val="40"/>
          <w:szCs w:val="40"/>
        </w:rPr>
      </w:pPr>
      <w:bookmarkStart w:id="0" w:name="_Hlk130225144"/>
      <w:r w:rsidRPr="00775E57">
        <w:rPr>
          <w:rFonts w:ascii="Arial" w:hAnsi="Arial" w:cs="Arial"/>
          <w:b/>
          <w:bCs/>
          <w:sz w:val="40"/>
          <w:szCs w:val="40"/>
        </w:rPr>
        <w:t xml:space="preserve">Bilişim ve Yazılım </w:t>
      </w:r>
      <w:r w:rsidR="000C29C3" w:rsidRPr="00775E57">
        <w:rPr>
          <w:rFonts w:ascii="Arial" w:hAnsi="Arial" w:cs="Arial"/>
          <w:b/>
          <w:bCs/>
          <w:sz w:val="40"/>
          <w:szCs w:val="40"/>
        </w:rPr>
        <w:t xml:space="preserve">Sektörü </w:t>
      </w:r>
    </w:p>
    <w:p w14:paraId="23C602CB" w14:textId="7E65DC11" w:rsidR="00775E57" w:rsidRPr="00775E57" w:rsidRDefault="000C29C3" w:rsidP="00977DE5">
      <w:pPr>
        <w:jc w:val="both"/>
        <w:rPr>
          <w:rFonts w:ascii="Arial" w:hAnsi="Arial" w:cs="Arial"/>
          <w:b/>
          <w:bCs/>
          <w:sz w:val="40"/>
          <w:szCs w:val="40"/>
        </w:rPr>
      </w:pPr>
      <w:r w:rsidRPr="00775E57">
        <w:rPr>
          <w:rFonts w:ascii="Arial" w:hAnsi="Arial" w:cs="Arial"/>
          <w:b/>
          <w:bCs/>
          <w:sz w:val="40"/>
          <w:szCs w:val="40"/>
        </w:rPr>
        <w:t>SATSO’da</w:t>
      </w:r>
      <w:r w:rsidR="00C21850" w:rsidRPr="00775E57">
        <w:rPr>
          <w:rFonts w:ascii="Arial" w:hAnsi="Arial" w:cs="Arial"/>
          <w:b/>
          <w:bCs/>
          <w:sz w:val="40"/>
          <w:szCs w:val="40"/>
        </w:rPr>
        <w:t xml:space="preserve"> Konuşuldu</w:t>
      </w:r>
    </w:p>
    <w:p w14:paraId="41F30084" w14:textId="7B3D41EF" w:rsidR="005960E8" w:rsidRPr="00BA6D01" w:rsidRDefault="005960E8" w:rsidP="00BA6D01">
      <w:pPr>
        <w:jc w:val="center"/>
        <w:rPr>
          <w:rFonts w:ascii="Arial" w:hAnsi="Arial" w:cs="Arial"/>
          <w:b/>
          <w:bCs/>
          <w:i/>
          <w:iCs/>
          <w:sz w:val="24"/>
          <w:szCs w:val="24"/>
        </w:rPr>
      </w:pPr>
      <w:r w:rsidRPr="00BA6D01">
        <w:rPr>
          <w:rFonts w:ascii="Arial" w:hAnsi="Arial" w:cs="Arial"/>
          <w:b/>
          <w:bCs/>
          <w:i/>
          <w:iCs/>
          <w:sz w:val="24"/>
          <w:szCs w:val="24"/>
        </w:rPr>
        <w:t xml:space="preserve">Yazılım İhracatçılarına </w:t>
      </w:r>
      <w:r w:rsidR="00775E57" w:rsidRPr="00BA6D01">
        <w:rPr>
          <w:rFonts w:ascii="Arial" w:hAnsi="Arial" w:cs="Arial"/>
          <w:b/>
          <w:bCs/>
          <w:i/>
          <w:iCs/>
          <w:sz w:val="24"/>
          <w:szCs w:val="24"/>
        </w:rPr>
        <w:t xml:space="preserve">SATSO’da </w:t>
      </w:r>
      <w:r w:rsidRPr="00BA6D01">
        <w:rPr>
          <w:rFonts w:ascii="Arial" w:hAnsi="Arial" w:cs="Arial"/>
          <w:b/>
          <w:bCs/>
          <w:i/>
          <w:iCs/>
          <w:sz w:val="24"/>
          <w:szCs w:val="24"/>
        </w:rPr>
        <w:t>teşekkür belgesi verildi</w:t>
      </w:r>
    </w:p>
    <w:p w14:paraId="48FDF929" w14:textId="33C824E1" w:rsidR="00C35518" w:rsidRPr="00C148AC" w:rsidRDefault="00C35518" w:rsidP="00977DE5">
      <w:pPr>
        <w:jc w:val="both"/>
        <w:rPr>
          <w:rFonts w:ascii="Arial" w:hAnsi="Arial" w:cs="Arial"/>
        </w:rPr>
      </w:pPr>
      <w:r w:rsidRPr="00C148AC">
        <w:rPr>
          <w:rFonts w:ascii="Arial" w:hAnsi="Arial" w:cs="Arial"/>
        </w:rPr>
        <w:t>Sakarya Ticaret ve Sanayi Odası 31. Meslek Komitesi (Bilişim ve Telekomünikasyon), Ticaret Bakanlığı ve TOBB Türkiye Yazılım Meclisi işbirliğiyle “Bilişim ve Yazılım Sektör Faaliyetleri ve E-Turquality Bilişim Yazılım İhracatı" bilgilendirme toplantısı gerçekleştirildi.</w:t>
      </w:r>
    </w:p>
    <w:p w14:paraId="6C6AA3F0" w14:textId="68353162" w:rsidR="00C35518" w:rsidRPr="00C148AC" w:rsidRDefault="00E71B69" w:rsidP="00977DE5">
      <w:pPr>
        <w:jc w:val="both"/>
        <w:rPr>
          <w:rFonts w:ascii="Arial" w:hAnsi="Arial" w:cs="Arial"/>
        </w:rPr>
      </w:pPr>
      <w:bookmarkStart w:id="1" w:name="_Hlk130225204"/>
      <w:bookmarkEnd w:id="0"/>
      <w:r w:rsidRPr="00C148AC">
        <w:rPr>
          <w:rFonts w:ascii="Arial" w:hAnsi="Arial" w:cs="Arial"/>
        </w:rPr>
        <w:t xml:space="preserve">SATSO Yönetim Kurulu Başkanı A. Akgün Altuğ ve 31. Meslek Komitesi Üyelerinin ev sahipliğinde gerçekleştirilen etkinliğe TOBB Yazılım Meclisi Başkanı Ertan Barut, Türkiye Bilişim Federasyonu Başkanı ve SATSO Meclis Üyesi Necmettin Kırık, Sakarya Bilişim Derneği Başkanı Nahit Gök ve Yönetim Kurulu Üyeleri, Sakarya Teknokent Müdürü Dr. Yakup Köseoğlu, Ticaret Bakanlığı Yetkilileri ile SATSO Üyesi Bilişim ve Yazılım Firmaları Temsilcileri </w:t>
      </w:r>
      <w:r w:rsidR="00D8531E" w:rsidRPr="00C148AC">
        <w:rPr>
          <w:rFonts w:ascii="Arial" w:hAnsi="Arial" w:cs="Arial"/>
        </w:rPr>
        <w:t>iştirak ettiler.</w:t>
      </w:r>
    </w:p>
    <w:bookmarkEnd w:id="1"/>
    <w:p w14:paraId="7C94BFB5" w14:textId="2407FF8A" w:rsidR="00677E94" w:rsidRPr="00C148AC" w:rsidRDefault="00D8531E" w:rsidP="00977DE5">
      <w:pPr>
        <w:jc w:val="both"/>
        <w:rPr>
          <w:rFonts w:ascii="Arial" w:hAnsi="Arial" w:cs="Arial"/>
        </w:rPr>
      </w:pPr>
      <w:r w:rsidRPr="00C148AC">
        <w:rPr>
          <w:rFonts w:ascii="Arial" w:hAnsi="Arial" w:cs="Arial"/>
        </w:rPr>
        <w:t xml:space="preserve">Katılımcıları selamlayarak açılış konuşmasını gerçekleştiren </w:t>
      </w:r>
      <w:r w:rsidRPr="00C148AC">
        <w:rPr>
          <w:rFonts w:ascii="Arial" w:hAnsi="Arial" w:cs="Arial"/>
          <w:b/>
          <w:bCs/>
        </w:rPr>
        <w:t>SATSO Yönetim Kurulu Başkanı A. Akgün Altuğ</w:t>
      </w:r>
      <w:r w:rsidRPr="00C148AC">
        <w:rPr>
          <w:rFonts w:ascii="Arial" w:hAnsi="Arial" w:cs="Arial"/>
        </w:rPr>
        <w:t>; “</w:t>
      </w:r>
      <w:r w:rsidR="00677E94" w:rsidRPr="00C148AC">
        <w:rPr>
          <w:rFonts w:ascii="Arial" w:hAnsi="Arial" w:cs="Arial"/>
        </w:rPr>
        <w:t>1 ay</w:t>
      </w:r>
      <w:r w:rsidRPr="00C148AC">
        <w:rPr>
          <w:rFonts w:ascii="Arial" w:hAnsi="Arial" w:cs="Arial"/>
        </w:rPr>
        <w:t xml:space="preserve">dan fazla bir süre </w:t>
      </w:r>
      <w:r w:rsidR="00677E94" w:rsidRPr="00C148AC">
        <w:rPr>
          <w:rFonts w:ascii="Arial" w:hAnsi="Arial" w:cs="Arial"/>
        </w:rPr>
        <w:t xml:space="preserve">önce elim bir felaket ile </w:t>
      </w:r>
      <w:r w:rsidRPr="00C148AC">
        <w:rPr>
          <w:rFonts w:ascii="Arial" w:hAnsi="Arial" w:cs="Arial"/>
        </w:rPr>
        <w:t xml:space="preserve">sarsıldık. Maalesef deprem dahil birçok felaketi </w:t>
      </w:r>
      <w:r w:rsidR="00677E94" w:rsidRPr="00C148AC">
        <w:rPr>
          <w:rFonts w:ascii="Arial" w:hAnsi="Arial" w:cs="Arial"/>
        </w:rPr>
        <w:t>sık</w:t>
      </w:r>
      <w:r w:rsidRPr="00C148AC">
        <w:rPr>
          <w:rFonts w:ascii="Arial" w:hAnsi="Arial" w:cs="Arial"/>
        </w:rPr>
        <w:t xml:space="preserve">ça </w:t>
      </w:r>
      <w:r w:rsidR="00677E94" w:rsidRPr="00C148AC">
        <w:rPr>
          <w:rFonts w:ascii="Arial" w:hAnsi="Arial" w:cs="Arial"/>
        </w:rPr>
        <w:t xml:space="preserve">yaşayan bir </w:t>
      </w:r>
      <w:r w:rsidRPr="00C148AC">
        <w:rPr>
          <w:rFonts w:ascii="Arial" w:hAnsi="Arial" w:cs="Arial"/>
        </w:rPr>
        <w:t>coğrafyadayız</w:t>
      </w:r>
      <w:r w:rsidR="00677E94" w:rsidRPr="00C148AC">
        <w:rPr>
          <w:rFonts w:ascii="Arial" w:hAnsi="Arial" w:cs="Arial"/>
        </w:rPr>
        <w:t xml:space="preserve">. Bu tür </w:t>
      </w:r>
      <w:r w:rsidRPr="00C148AC">
        <w:rPr>
          <w:rFonts w:ascii="Arial" w:hAnsi="Arial" w:cs="Arial"/>
        </w:rPr>
        <w:t xml:space="preserve">felaketlerden güçlü çıkmamız için </w:t>
      </w:r>
      <w:r w:rsidR="00677E94" w:rsidRPr="00C148AC">
        <w:rPr>
          <w:rFonts w:ascii="Arial" w:hAnsi="Arial" w:cs="Arial"/>
        </w:rPr>
        <w:t>üretimin artması ve sürdürülme</w:t>
      </w:r>
      <w:r w:rsidRPr="00C148AC">
        <w:rPr>
          <w:rFonts w:ascii="Arial" w:hAnsi="Arial" w:cs="Arial"/>
        </w:rPr>
        <w:t>si en önemli olan şeydir</w:t>
      </w:r>
      <w:r w:rsidR="00677E94" w:rsidRPr="00C148AC">
        <w:rPr>
          <w:rFonts w:ascii="Arial" w:hAnsi="Arial" w:cs="Arial"/>
        </w:rPr>
        <w:t xml:space="preserve">. </w:t>
      </w:r>
      <w:r w:rsidRPr="00C148AC">
        <w:rPr>
          <w:rFonts w:ascii="Arial" w:hAnsi="Arial" w:cs="Arial"/>
        </w:rPr>
        <w:t xml:space="preserve">Ulu Önderimiz Mustafa Kemal </w:t>
      </w:r>
      <w:r w:rsidR="00677E94" w:rsidRPr="00C148AC">
        <w:rPr>
          <w:rFonts w:ascii="Arial" w:hAnsi="Arial" w:cs="Arial"/>
        </w:rPr>
        <w:t xml:space="preserve">Atatürk’ün muasır </w:t>
      </w:r>
      <w:r w:rsidRPr="00C148AC">
        <w:rPr>
          <w:rFonts w:ascii="Arial" w:hAnsi="Arial" w:cs="Arial"/>
        </w:rPr>
        <w:t xml:space="preserve">medeniyetler </w:t>
      </w:r>
      <w:r w:rsidR="00677E94" w:rsidRPr="00C148AC">
        <w:rPr>
          <w:rFonts w:ascii="Arial" w:hAnsi="Arial" w:cs="Arial"/>
        </w:rPr>
        <w:t>seviyesine gel</w:t>
      </w:r>
      <w:r w:rsidRPr="00C148AC">
        <w:rPr>
          <w:rFonts w:ascii="Arial" w:hAnsi="Arial" w:cs="Arial"/>
        </w:rPr>
        <w:t xml:space="preserve">menin </w:t>
      </w:r>
      <w:r w:rsidR="00677E94" w:rsidRPr="00C148AC">
        <w:rPr>
          <w:rFonts w:ascii="Arial" w:hAnsi="Arial" w:cs="Arial"/>
        </w:rPr>
        <w:t>ana yolu</w:t>
      </w:r>
      <w:r w:rsidRPr="00C148AC">
        <w:rPr>
          <w:rFonts w:ascii="Arial" w:hAnsi="Arial" w:cs="Arial"/>
        </w:rPr>
        <w:t xml:space="preserve">nun </w:t>
      </w:r>
      <w:r w:rsidR="00677E94" w:rsidRPr="00C148AC">
        <w:rPr>
          <w:rFonts w:ascii="Arial" w:hAnsi="Arial" w:cs="Arial"/>
        </w:rPr>
        <w:t>üretim</w:t>
      </w:r>
      <w:r w:rsidRPr="00C148AC">
        <w:rPr>
          <w:rFonts w:ascii="Arial" w:hAnsi="Arial" w:cs="Arial"/>
        </w:rPr>
        <w:t xml:space="preserve"> olduğu </w:t>
      </w:r>
      <w:r w:rsidR="00677E94" w:rsidRPr="00C148AC">
        <w:rPr>
          <w:rFonts w:ascii="Arial" w:hAnsi="Arial" w:cs="Arial"/>
        </w:rPr>
        <w:t xml:space="preserve">sözünü savunan bir </w:t>
      </w:r>
      <w:r w:rsidRPr="00C148AC">
        <w:rPr>
          <w:rFonts w:ascii="Arial" w:hAnsi="Arial" w:cs="Arial"/>
        </w:rPr>
        <w:t>sanayiciyim</w:t>
      </w:r>
      <w:r w:rsidR="00677E94" w:rsidRPr="00C148AC">
        <w:rPr>
          <w:rFonts w:ascii="Arial" w:hAnsi="Arial" w:cs="Arial"/>
        </w:rPr>
        <w:t>.</w:t>
      </w:r>
    </w:p>
    <w:p w14:paraId="05B272EA" w14:textId="7B44D1C9" w:rsidR="00677E94" w:rsidRPr="00C148AC" w:rsidRDefault="004E3ABD" w:rsidP="00977DE5">
      <w:pPr>
        <w:jc w:val="both"/>
        <w:rPr>
          <w:rFonts w:ascii="Arial" w:hAnsi="Arial" w:cs="Arial"/>
        </w:rPr>
      </w:pPr>
      <w:r w:rsidRPr="00C148AC">
        <w:rPr>
          <w:rFonts w:ascii="Arial" w:hAnsi="Arial" w:cs="Arial"/>
        </w:rPr>
        <w:t xml:space="preserve">Sakarya üreten ve ürettiğini de dünyaya pazarlayan bir ildir. İhracatımız 2022 itibariyle 5 milyar doları aşmış ve en çok ihracat yapan ilk 10 ilden birisiyiz. Hedefimiz 10 milyar dolar rakamlarına ulaşmaktır. </w:t>
      </w:r>
      <w:r w:rsidR="00D8531E" w:rsidRPr="00C148AC">
        <w:rPr>
          <w:rFonts w:ascii="Arial" w:hAnsi="Arial" w:cs="Arial"/>
        </w:rPr>
        <w:t>Oda olarak Sakarya’mızın t</w:t>
      </w:r>
      <w:r w:rsidR="00677E94" w:rsidRPr="00C148AC">
        <w:rPr>
          <w:rFonts w:ascii="Arial" w:hAnsi="Arial" w:cs="Arial"/>
        </w:rPr>
        <w:t xml:space="preserve">ükettiğinden daha fazla üreten </w:t>
      </w:r>
      <w:r w:rsidR="00D8531E" w:rsidRPr="00C148AC">
        <w:rPr>
          <w:rFonts w:ascii="Arial" w:hAnsi="Arial" w:cs="Arial"/>
        </w:rPr>
        <w:t xml:space="preserve">konumda kalması için </w:t>
      </w:r>
      <w:r w:rsidR="00677E94" w:rsidRPr="00C148AC">
        <w:rPr>
          <w:rFonts w:ascii="Arial" w:hAnsi="Arial" w:cs="Arial"/>
        </w:rPr>
        <w:t>çalışmalarımız</w:t>
      </w:r>
      <w:r w:rsidR="00D8531E" w:rsidRPr="00C148AC">
        <w:rPr>
          <w:rFonts w:ascii="Arial" w:hAnsi="Arial" w:cs="Arial"/>
        </w:rPr>
        <w:t xml:space="preserve">ı </w:t>
      </w:r>
      <w:r w:rsidR="00677E94" w:rsidRPr="00C148AC">
        <w:rPr>
          <w:rFonts w:ascii="Arial" w:hAnsi="Arial" w:cs="Arial"/>
        </w:rPr>
        <w:t>yapıyoruz. Buradaki hedefimizi bütün ürettiklerimiz</w:t>
      </w:r>
      <w:r w:rsidR="00D8531E" w:rsidRPr="00C148AC">
        <w:rPr>
          <w:rFonts w:ascii="Arial" w:hAnsi="Arial" w:cs="Arial"/>
        </w:rPr>
        <w:t xml:space="preserve">i </w:t>
      </w:r>
      <w:r w:rsidR="00677E94" w:rsidRPr="00C148AC">
        <w:rPr>
          <w:rFonts w:ascii="Arial" w:hAnsi="Arial" w:cs="Arial"/>
        </w:rPr>
        <w:t>dünya i</w:t>
      </w:r>
      <w:r w:rsidR="00D8531E" w:rsidRPr="00C148AC">
        <w:rPr>
          <w:rFonts w:ascii="Arial" w:hAnsi="Arial" w:cs="Arial"/>
        </w:rPr>
        <w:t xml:space="preserve">le </w:t>
      </w:r>
      <w:r w:rsidR="00677E94" w:rsidRPr="00C148AC">
        <w:rPr>
          <w:rFonts w:ascii="Arial" w:hAnsi="Arial" w:cs="Arial"/>
        </w:rPr>
        <w:t xml:space="preserve">rekabet edip </w:t>
      </w:r>
      <w:r w:rsidR="00D8531E" w:rsidRPr="00C148AC">
        <w:rPr>
          <w:rFonts w:ascii="Arial" w:hAnsi="Arial" w:cs="Arial"/>
        </w:rPr>
        <w:t xml:space="preserve">uluslararası pazarda </w:t>
      </w:r>
      <w:r w:rsidR="00677E94" w:rsidRPr="00C148AC">
        <w:rPr>
          <w:rFonts w:ascii="Arial" w:hAnsi="Arial" w:cs="Arial"/>
        </w:rPr>
        <w:t>pazarlamaktır. Günümüz itibariyle üret</w:t>
      </w:r>
      <w:r w:rsidR="00D8531E" w:rsidRPr="00C148AC">
        <w:rPr>
          <w:rFonts w:ascii="Arial" w:hAnsi="Arial" w:cs="Arial"/>
        </w:rPr>
        <w:t xml:space="preserve">menin yanında ürettiklerimizin de </w:t>
      </w:r>
      <w:r w:rsidR="00677E94" w:rsidRPr="00C148AC">
        <w:rPr>
          <w:rFonts w:ascii="Arial" w:hAnsi="Arial" w:cs="Arial"/>
        </w:rPr>
        <w:t>katma değerini</w:t>
      </w:r>
      <w:r w:rsidR="00D8531E" w:rsidRPr="00C148AC">
        <w:rPr>
          <w:rFonts w:ascii="Arial" w:hAnsi="Arial" w:cs="Arial"/>
        </w:rPr>
        <w:t xml:space="preserve"> </w:t>
      </w:r>
      <w:r w:rsidRPr="00C148AC">
        <w:rPr>
          <w:rFonts w:ascii="Arial" w:hAnsi="Arial" w:cs="Arial"/>
        </w:rPr>
        <w:t xml:space="preserve">de </w:t>
      </w:r>
      <w:r w:rsidR="00677E94" w:rsidRPr="00C148AC">
        <w:rPr>
          <w:rFonts w:ascii="Arial" w:hAnsi="Arial" w:cs="Arial"/>
        </w:rPr>
        <w:t>yükseltmek ger</w:t>
      </w:r>
      <w:r w:rsidR="00D8531E" w:rsidRPr="00C148AC">
        <w:rPr>
          <w:rFonts w:ascii="Arial" w:hAnsi="Arial" w:cs="Arial"/>
        </w:rPr>
        <w:t>e</w:t>
      </w:r>
      <w:r w:rsidR="00677E94" w:rsidRPr="00C148AC">
        <w:rPr>
          <w:rFonts w:ascii="Arial" w:hAnsi="Arial" w:cs="Arial"/>
        </w:rPr>
        <w:t xml:space="preserve">kiyor. </w:t>
      </w:r>
      <w:r w:rsidRPr="00C148AC">
        <w:rPr>
          <w:rFonts w:ascii="Arial" w:hAnsi="Arial" w:cs="Arial"/>
        </w:rPr>
        <w:t>Bunun yolu da y</w:t>
      </w:r>
      <w:r w:rsidR="00677E94" w:rsidRPr="00C148AC">
        <w:rPr>
          <w:rFonts w:ascii="Arial" w:hAnsi="Arial" w:cs="Arial"/>
        </w:rPr>
        <w:t>azılım</w:t>
      </w:r>
      <w:r w:rsidRPr="00C148AC">
        <w:rPr>
          <w:rFonts w:ascii="Arial" w:hAnsi="Arial" w:cs="Arial"/>
        </w:rPr>
        <w:t xml:space="preserve"> ve </w:t>
      </w:r>
      <w:r w:rsidR="00677E94" w:rsidRPr="00C148AC">
        <w:rPr>
          <w:rFonts w:ascii="Arial" w:hAnsi="Arial" w:cs="Arial"/>
        </w:rPr>
        <w:t>bilişim üretmek</w:t>
      </w:r>
      <w:r w:rsidRPr="00C148AC">
        <w:rPr>
          <w:rFonts w:ascii="Arial" w:hAnsi="Arial" w:cs="Arial"/>
        </w:rPr>
        <w:t>ten geçiyor</w:t>
      </w:r>
      <w:r w:rsidR="00677E94" w:rsidRPr="00C148AC">
        <w:rPr>
          <w:rFonts w:ascii="Arial" w:hAnsi="Arial" w:cs="Arial"/>
        </w:rPr>
        <w:t xml:space="preserve">. 10 milyardan </w:t>
      </w:r>
      <w:r w:rsidRPr="00C148AC">
        <w:rPr>
          <w:rFonts w:ascii="Arial" w:hAnsi="Arial" w:cs="Arial"/>
        </w:rPr>
        <w:t xml:space="preserve">dolarlık ihracat hedefimizden ziyade </w:t>
      </w:r>
      <w:r w:rsidR="00677E94" w:rsidRPr="00C148AC">
        <w:rPr>
          <w:rFonts w:ascii="Arial" w:hAnsi="Arial" w:cs="Arial"/>
        </w:rPr>
        <w:t>ürettiğimiz</w:t>
      </w:r>
      <w:r w:rsidRPr="00C148AC">
        <w:rPr>
          <w:rFonts w:ascii="Arial" w:hAnsi="Arial" w:cs="Arial"/>
        </w:rPr>
        <w:t xml:space="preserve"> </w:t>
      </w:r>
      <w:r w:rsidR="00677E94" w:rsidRPr="00C148AC">
        <w:rPr>
          <w:rFonts w:ascii="Arial" w:hAnsi="Arial" w:cs="Arial"/>
        </w:rPr>
        <w:t>ürünlerin teknoloji</w:t>
      </w:r>
      <w:r w:rsidRPr="00C148AC">
        <w:rPr>
          <w:rFonts w:ascii="Arial" w:hAnsi="Arial" w:cs="Arial"/>
        </w:rPr>
        <w:t xml:space="preserve">, ARGE </w:t>
      </w:r>
      <w:r w:rsidR="00677E94" w:rsidRPr="00C148AC">
        <w:rPr>
          <w:rFonts w:ascii="Arial" w:hAnsi="Arial" w:cs="Arial"/>
        </w:rPr>
        <w:t xml:space="preserve">ile </w:t>
      </w:r>
      <w:r w:rsidRPr="00C148AC">
        <w:rPr>
          <w:rFonts w:ascii="Arial" w:hAnsi="Arial" w:cs="Arial"/>
        </w:rPr>
        <w:t xml:space="preserve">ürünlerimizin </w:t>
      </w:r>
      <w:r w:rsidR="00677E94" w:rsidRPr="00C148AC">
        <w:rPr>
          <w:rFonts w:ascii="Arial" w:hAnsi="Arial" w:cs="Arial"/>
        </w:rPr>
        <w:t>kg değerini artırma</w:t>
      </w:r>
      <w:r w:rsidRPr="00C148AC">
        <w:rPr>
          <w:rFonts w:ascii="Arial" w:hAnsi="Arial" w:cs="Arial"/>
        </w:rPr>
        <w:t>mız gerekiyor</w:t>
      </w:r>
      <w:r w:rsidR="00677E94" w:rsidRPr="00C148AC">
        <w:rPr>
          <w:rFonts w:ascii="Arial" w:hAnsi="Arial" w:cs="Arial"/>
        </w:rPr>
        <w:t>. Sakarya ihracat rakamlarının %85 ini otomotivden gerçekleştiriyor. Yazılım</w:t>
      </w:r>
      <w:r w:rsidR="00364B7E" w:rsidRPr="00C148AC">
        <w:rPr>
          <w:rFonts w:ascii="Arial" w:hAnsi="Arial" w:cs="Arial"/>
        </w:rPr>
        <w:t xml:space="preserve"> </w:t>
      </w:r>
      <w:r w:rsidR="00677E94" w:rsidRPr="00C148AC">
        <w:rPr>
          <w:rFonts w:ascii="Arial" w:hAnsi="Arial" w:cs="Arial"/>
        </w:rPr>
        <w:t>ve bilişim ihracatı</w:t>
      </w:r>
      <w:r w:rsidR="00364B7E" w:rsidRPr="00C148AC">
        <w:rPr>
          <w:rFonts w:ascii="Arial" w:hAnsi="Arial" w:cs="Arial"/>
        </w:rPr>
        <w:t xml:space="preserve">nın da </w:t>
      </w:r>
      <w:r w:rsidR="00677E94" w:rsidRPr="00C148AC">
        <w:rPr>
          <w:rFonts w:ascii="Arial" w:hAnsi="Arial" w:cs="Arial"/>
        </w:rPr>
        <w:t xml:space="preserve">en az bu kadar </w:t>
      </w:r>
      <w:r w:rsidR="00364B7E" w:rsidRPr="00C148AC">
        <w:rPr>
          <w:rFonts w:ascii="Arial" w:hAnsi="Arial" w:cs="Arial"/>
        </w:rPr>
        <w:t>yüzdeye çıkması gerekiyor</w:t>
      </w:r>
      <w:r w:rsidR="00677E94" w:rsidRPr="00C148AC">
        <w:rPr>
          <w:rFonts w:ascii="Arial" w:hAnsi="Arial" w:cs="Arial"/>
        </w:rPr>
        <w:t xml:space="preserve">. </w:t>
      </w:r>
      <w:r w:rsidR="00364B7E" w:rsidRPr="00C148AC">
        <w:rPr>
          <w:rFonts w:ascii="Arial" w:hAnsi="Arial" w:cs="Arial"/>
        </w:rPr>
        <w:t xml:space="preserve">Burada çok güzel bir akıl birliği oluşacak ve sektörün şehrimizdeki temelini sağlamlaştıracaktır. Aynı zamanda yazılım ihracatı konusunda başarılarıyla fark yaratan </w:t>
      </w:r>
      <w:r w:rsidR="008B4685">
        <w:rPr>
          <w:rFonts w:ascii="Arial" w:hAnsi="Arial" w:cs="Arial"/>
        </w:rPr>
        <w:t>ü</w:t>
      </w:r>
      <w:r w:rsidR="00364B7E" w:rsidRPr="00C148AC">
        <w:rPr>
          <w:rFonts w:ascii="Arial" w:hAnsi="Arial" w:cs="Arial"/>
        </w:rPr>
        <w:t xml:space="preserve">yelerimize de teşekkür belgelerini takdim edeceğiz. Katkı veren herkese teşekkür ediyorum.” </w:t>
      </w:r>
      <w:r w:rsidR="008B4685">
        <w:rPr>
          <w:rFonts w:ascii="Arial" w:hAnsi="Arial" w:cs="Arial"/>
        </w:rPr>
        <w:t>d</w:t>
      </w:r>
      <w:r w:rsidR="00364B7E" w:rsidRPr="00C148AC">
        <w:rPr>
          <w:rFonts w:ascii="Arial" w:hAnsi="Arial" w:cs="Arial"/>
        </w:rPr>
        <w:t xml:space="preserve">edi. </w:t>
      </w:r>
    </w:p>
    <w:p w14:paraId="5FDA28D1" w14:textId="62EA2C3E" w:rsidR="00677E94" w:rsidRPr="00C148AC" w:rsidRDefault="00C26D29" w:rsidP="00977DE5">
      <w:pPr>
        <w:jc w:val="both"/>
        <w:rPr>
          <w:rFonts w:ascii="Arial" w:hAnsi="Arial" w:cs="Arial"/>
        </w:rPr>
      </w:pPr>
      <w:r w:rsidRPr="00C148AC">
        <w:rPr>
          <w:rFonts w:ascii="Arial" w:hAnsi="Arial" w:cs="Arial"/>
          <w:b/>
          <w:bCs/>
        </w:rPr>
        <w:t xml:space="preserve">TÜBİFED Başkanı ve SATSO </w:t>
      </w:r>
      <w:r w:rsidR="00677E94" w:rsidRPr="00C148AC">
        <w:rPr>
          <w:rFonts w:ascii="Arial" w:hAnsi="Arial" w:cs="Arial"/>
          <w:b/>
          <w:bCs/>
        </w:rPr>
        <w:t xml:space="preserve">31. </w:t>
      </w:r>
      <w:r w:rsidRPr="00C148AC">
        <w:rPr>
          <w:rFonts w:ascii="Arial" w:hAnsi="Arial" w:cs="Arial"/>
          <w:b/>
          <w:bCs/>
        </w:rPr>
        <w:t>Meslek Komitesinden Meclis Üyesi Necmettin Kırık</w:t>
      </w:r>
      <w:r w:rsidRPr="00C148AC">
        <w:rPr>
          <w:rFonts w:ascii="Arial" w:hAnsi="Arial" w:cs="Arial"/>
        </w:rPr>
        <w:t>, “Odamızda g</w:t>
      </w:r>
      <w:r w:rsidR="00677E94" w:rsidRPr="00C148AC">
        <w:rPr>
          <w:rFonts w:ascii="Arial" w:hAnsi="Arial" w:cs="Arial"/>
        </w:rPr>
        <w:t>öreve geldiğimiz günden itibaren bilişim sektöründe faaliyet gösteren firmalara katkı sağ</w:t>
      </w:r>
      <w:r w:rsidRPr="00C148AC">
        <w:rPr>
          <w:rFonts w:ascii="Arial" w:hAnsi="Arial" w:cs="Arial"/>
        </w:rPr>
        <w:t>layacak</w:t>
      </w:r>
      <w:r w:rsidR="00F0635C" w:rsidRPr="00C148AC">
        <w:rPr>
          <w:rFonts w:ascii="Arial" w:hAnsi="Arial" w:cs="Arial"/>
        </w:rPr>
        <w:t xml:space="preserve"> etkinlikler</w:t>
      </w:r>
      <w:r w:rsidR="00677E94" w:rsidRPr="00C148AC">
        <w:rPr>
          <w:rFonts w:ascii="Arial" w:hAnsi="Arial" w:cs="Arial"/>
        </w:rPr>
        <w:t xml:space="preserve">, </w:t>
      </w:r>
      <w:r w:rsidR="00F0635C" w:rsidRPr="00C148AC">
        <w:rPr>
          <w:rFonts w:ascii="Arial" w:hAnsi="Arial" w:cs="Arial"/>
        </w:rPr>
        <w:t>çalışmalar</w:t>
      </w:r>
      <w:r w:rsidR="00677E94" w:rsidRPr="00C148AC">
        <w:rPr>
          <w:rFonts w:ascii="Arial" w:hAnsi="Arial" w:cs="Arial"/>
        </w:rPr>
        <w:t xml:space="preserve"> gerçekleştiriyoruz. Bilişim sektörünün</w:t>
      </w:r>
      <w:r w:rsidR="00F0635C" w:rsidRPr="00C148AC">
        <w:rPr>
          <w:rFonts w:ascii="Arial" w:hAnsi="Arial" w:cs="Arial"/>
        </w:rPr>
        <w:t xml:space="preserve"> ve </w:t>
      </w:r>
      <w:r w:rsidR="00677E94" w:rsidRPr="00C148AC">
        <w:rPr>
          <w:rFonts w:ascii="Arial" w:hAnsi="Arial" w:cs="Arial"/>
        </w:rPr>
        <w:t xml:space="preserve">yazılımın önemini biliyoruz. SATSO çatısı altında yasal yollarla para kazanan en karlı sektör yazılım sektörüdür. Katma değeri çok yüksek ve karlı bir iştir. </w:t>
      </w:r>
      <w:r w:rsidR="00F0635C" w:rsidRPr="00C148AC">
        <w:rPr>
          <w:rFonts w:ascii="Arial" w:hAnsi="Arial" w:cs="Arial"/>
        </w:rPr>
        <w:t>Komite olarak m</w:t>
      </w:r>
      <w:r w:rsidR="00677E94" w:rsidRPr="00C148AC">
        <w:rPr>
          <w:rFonts w:ascii="Arial" w:hAnsi="Arial" w:cs="Arial"/>
        </w:rPr>
        <w:t>evzuatlardaki sorunları çö</w:t>
      </w:r>
      <w:r w:rsidR="00F0635C" w:rsidRPr="00C148AC">
        <w:rPr>
          <w:rFonts w:ascii="Arial" w:hAnsi="Arial" w:cs="Arial"/>
        </w:rPr>
        <w:t>z</w:t>
      </w:r>
      <w:r w:rsidR="00677E94" w:rsidRPr="00C148AC">
        <w:rPr>
          <w:rFonts w:ascii="Arial" w:hAnsi="Arial" w:cs="Arial"/>
        </w:rPr>
        <w:t xml:space="preserve">meye çalışıyoruz, uzaktan çalışmayı %25lerden %75’lere getirdik ve %100 e </w:t>
      </w:r>
      <w:r w:rsidR="00F0635C" w:rsidRPr="00C148AC">
        <w:rPr>
          <w:rFonts w:ascii="Arial" w:hAnsi="Arial" w:cs="Arial"/>
        </w:rPr>
        <w:t>getirmeye</w:t>
      </w:r>
      <w:r w:rsidR="00677E94" w:rsidRPr="00C148AC">
        <w:rPr>
          <w:rFonts w:ascii="Arial" w:hAnsi="Arial" w:cs="Arial"/>
        </w:rPr>
        <w:t xml:space="preserve"> çalı</w:t>
      </w:r>
      <w:r w:rsidR="00F0635C" w:rsidRPr="00C148AC">
        <w:rPr>
          <w:rFonts w:ascii="Arial" w:hAnsi="Arial" w:cs="Arial"/>
        </w:rPr>
        <w:t>şı</w:t>
      </w:r>
      <w:r w:rsidR="00677E94" w:rsidRPr="00C148AC">
        <w:rPr>
          <w:rFonts w:ascii="Arial" w:hAnsi="Arial" w:cs="Arial"/>
        </w:rPr>
        <w:t>yoruz. Yazılım sektöründeki en büyük konulardan biri de teknik personel maliyetleridir</w:t>
      </w:r>
      <w:r w:rsidR="00B148D2" w:rsidRPr="00C148AC">
        <w:rPr>
          <w:rFonts w:ascii="Arial" w:hAnsi="Arial" w:cs="Arial"/>
        </w:rPr>
        <w:t>; b</w:t>
      </w:r>
      <w:r w:rsidR="00677E94" w:rsidRPr="00C148AC">
        <w:rPr>
          <w:rFonts w:ascii="Arial" w:hAnsi="Arial" w:cs="Arial"/>
        </w:rPr>
        <w:t xml:space="preserve">eyin göçümüz çok fazla. </w:t>
      </w:r>
      <w:r w:rsidR="00B148D2" w:rsidRPr="00C148AC">
        <w:rPr>
          <w:rFonts w:ascii="Arial" w:hAnsi="Arial" w:cs="Arial"/>
        </w:rPr>
        <w:t>Yazılımcı</w:t>
      </w:r>
      <w:r w:rsidR="00677E94" w:rsidRPr="00C148AC">
        <w:rPr>
          <w:rFonts w:ascii="Arial" w:hAnsi="Arial" w:cs="Arial"/>
        </w:rPr>
        <w:t xml:space="preserve"> </w:t>
      </w:r>
      <w:r w:rsidR="00B148D2" w:rsidRPr="00C148AC">
        <w:rPr>
          <w:rFonts w:ascii="Arial" w:hAnsi="Arial" w:cs="Arial"/>
        </w:rPr>
        <w:t xml:space="preserve">fiziken </w:t>
      </w:r>
      <w:r w:rsidR="00677E94" w:rsidRPr="00C148AC">
        <w:rPr>
          <w:rFonts w:ascii="Arial" w:hAnsi="Arial" w:cs="Arial"/>
        </w:rPr>
        <w:t xml:space="preserve">burada ancak yurtdışı firmalara </w:t>
      </w:r>
      <w:r w:rsidR="00B148D2" w:rsidRPr="00C148AC">
        <w:rPr>
          <w:rFonts w:ascii="Arial" w:hAnsi="Arial" w:cs="Arial"/>
        </w:rPr>
        <w:t>çalışıyor</w:t>
      </w:r>
      <w:r w:rsidR="00677E94" w:rsidRPr="00C148AC">
        <w:rPr>
          <w:rFonts w:ascii="Arial" w:hAnsi="Arial" w:cs="Arial"/>
        </w:rPr>
        <w:t xml:space="preserve">. Biz elimizden geldiğince yazılım ihracatını artırmamız ve rekabetçi olmamız </w:t>
      </w:r>
      <w:r w:rsidR="00B148D2" w:rsidRPr="00C148AC">
        <w:rPr>
          <w:rFonts w:ascii="Arial" w:hAnsi="Arial" w:cs="Arial"/>
        </w:rPr>
        <w:t xml:space="preserve">gerekiyor. Yazılım </w:t>
      </w:r>
      <w:r w:rsidR="00677E94" w:rsidRPr="00C148AC">
        <w:rPr>
          <w:rFonts w:ascii="Arial" w:hAnsi="Arial" w:cs="Arial"/>
        </w:rPr>
        <w:t xml:space="preserve">ihracatına devletimizin verdiği birçok destek var. Ancak firmalarımız </w:t>
      </w:r>
      <w:r w:rsidR="00B148D2" w:rsidRPr="00C148AC">
        <w:rPr>
          <w:rFonts w:ascii="Arial" w:hAnsi="Arial" w:cs="Arial"/>
        </w:rPr>
        <w:t xml:space="preserve">bunlardan </w:t>
      </w:r>
      <w:r w:rsidR="00677E94" w:rsidRPr="00C148AC">
        <w:rPr>
          <w:rFonts w:ascii="Arial" w:hAnsi="Arial" w:cs="Arial"/>
        </w:rPr>
        <w:t xml:space="preserve">haberdar değil. </w:t>
      </w:r>
      <w:r w:rsidR="00B148D2" w:rsidRPr="00C148AC">
        <w:rPr>
          <w:rFonts w:ascii="Arial" w:hAnsi="Arial" w:cs="Arial"/>
        </w:rPr>
        <w:t xml:space="preserve">Sektör temsilcisi üyelerimizi </w:t>
      </w:r>
      <w:r w:rsidR="00677E94" w:rsidRPr="00C148AC">
        <w:rPr>
          <w:rFonts w:ascii="Arial" w:hAnsi="Arial" w:cs="Arial"/>
        </w:rPr>
        <w:t>bunlar hakkında bilgilendirmek</w:t>
      </w:r>
      <w:r w:rsidR="00B148D2" w:rsidRPr="00C148AC">
        <w:rPr>
          <w:rFonts w:ascii="Arial" w:hAnsi="Arial" w:cs="Arial"/>
        </w:rPr>
        <w:t xml:space="preserve"> ve </w:t>
      </w:r>
      <w:r w:rsidR="00677E94" w:rsidRPr="00C148AC">
        <w:rPr>
          <w:rFonts w:ascii="Arial" w:hAnsi="Arial" w:cs="Arial"/>
        </w:rPr>
        <w:t xml:space="preserve">onları </w:t>
      </w:r>
      <w:r w:rsidR="00B148D2" w:rsidRPr="00C148AC">
        <w:rPr>
          <w:rFonts w:ascii="Arial" w:hAnsi="Arial" w:cs="Arial"/>
        </w:rPr>
        <w:t xml:space="preserve">ihracat konusunda </w:t>
      </w:r>
      <w:r w:rsidR="00677E94" w:rsidRPr="00C148AC">
        <w:rPr>
          <w:rFonts w:ascii="Arial" w:hAnsi="Arial" w:cs="Arial"/>
        </w:rPr>
        <w:t>cesaretlendirmek için buradayız. Etkinliğe destek veren ve katılan herkese teşekkür ediyorum.</w:t>
      </w:r>
      <w:r w:rsidR="00B148D2" w:rsidRPr="00C148AC">
        <w:rPr>
          <w:rFonts w:ascii="Arial" w:hAnsi="Arial" w:cs="Arial"/>
        </w:rPr>
        <w:t xml:space="preserve">” Dedi. </w:t>
      </w:r>
    </w:p>
    <w:p w14:paraId="77CC104C" w14:textId="433D321C" w:rsidR="002F050D" w:rsidRPr="00C148AC" w:rsidRDefault="00B148D2" w:rsidP="00977DE5">
      <w:pPr>
        <w:jc w:val="both"/>
        <w:rPr>
          <w:rFonts w:ascii="Arial" w:hAnsi="Arial" w:cs="Arial"/>
        </w:rPr>
      </w:pPr>
      <w:r w:rsidRPr="00C148AC">
        <w:rPr>
          <w:rFonts w:ascii="Arial" w:hAnsi="Arial" w:cs="Arial"/>
          <w:b/>
          <w:bCs/>
        </w:rPr>
        <w:lastRenderedPageBreak/>
        <w:t>Sakarya Teknokent Müdürü Dr. Yakup Köseoğlu</w:t>
      </w:r>
      <w:r w:rsidRPr="00C148AC">
        <w:rPr>
          <w:rFonts w:ascii="Arial" w:hAnsi="Arial" w:cs="Arial"/>
        </w:rPr>
        <w:t>, “</w:t>
      </w:r>
      <w:r w:rsidR="00677E94" w:rsidRPr="00C148AC">
        <w:rPr>
          <w:rFonts w:ascii="Arial" w:hAnsi="Arial" w:cs="Arial"/>
        </w:rPr>
        <w:t>Son 15 yıldır de</w:t>
      </w:r>
      <w:r w:rsidRPr="00C148AC">
        <w:rPr>
          <w:rFonts w:ascii="Arial" w:hAnsi="Arial" w:cs="Arial"/>
        </w:rPr>
        <w:t>v</w:t>
      </w:r>
      <w:r w:rsidR="00677E94" w:rsidRPr="00C148AC">
        <w:rPr>
          <w:rFonts w:ascii="Arial" w:hAnsi="Arial" w:cs="Arial"/>
        </w:rPr>
        <w:t>letin temel politikası üreten bir ülke haline gelebilmekti</w:t>
      </w:r>
      <w:r w:rsidRPr="00C148AC">
        <w:rPr>
          <w:rFonts w:ascii="Arial" w:hAnsi="Arial" w:cs="Arial"/>
        </w:rPr>
        <w:t>r ve aslında dünyadaki t</w:t>
      </w:r>
      <w:r w:rsidR="00677E94" w:rsidRPr="00C148AC">
        <w:rPr>
          <w:rFonts w:ascii="Arial" w:hAnsi="Arial" w:cs="Arial"/>
        </w:rPr>
        <w:t xml:space="preserve">üm ülkeler de bu </w:t>
      </w:r>
      <w:r w:rsidRPr="00C148AC">
        <w:rPr>
          <w:rFonts w:ascii="Arial" w:hAnsi="Arial" w:cs="Arial"/>
        </w:rPr>
        <w:t>amaçla çalışıyorlar</w:t>
      </w:r>
      <w:r w:rsidR="00677E94" w:rsidRPr="00C148AC">
        <w:rPr>
          <w:rFonts w:ascii="Arial" w:hAnsi="Arial" w:cs="Arial"/>
        </w:rPr>
        <w:t xml:space="preserve">. Sadece </w:t>
      </w:r>
      <w:r w:rsidRPr="00C148AC">
        <w:rPr>
          <w:rFonts w:ascii="Arial" w:hAnsi="Arial" w:cs="Arial"/>
        </w:rPr>
        <w:t xml:space="preserve">tükettiğin ya da tükettiğinden fazlasını üretmek değil; ürettiğini </w:t>
      </w:r>
      <w:r w:rsidR="00677E94" w:rsidRPr="00C148AC">
        <w:rPr>
          <w:rFonts w:ascii="Arial" w:hAnsi="Arial" w:cs="Arial"/>
        </w:rPr>
        <w:t xml:space="preserve">nitelikli, katma değerli </w:t>
      </w:r>
      <w:r w:rsidRPr="00C148AC">
        <w:rPr>
          <w:rFonts w:ascii="Arial" w:hAnsi="Arial" w:cs="Arial"/>
        </w:rPr>
        <w:t>üretmektir asıl önemli olan</w:t>
      </w:r>
      <w:r w:rsidR="00677E94" w:rsidRPr="00C148AC">
        <w:rPr>
          <w:rFonts w:ascii="Arial" w:hAnsi="Arial" w:cs="Arial"/>
        </w:rPr>
        <w:t xml:space="preserve">. Bugün dünyada </w:t>
      </w:r>
      <w:r w:rsidRPr="00C148AC">
        <w:rPr>
          <w:rFonts w:ascii="Arial" w:hAnsi="Arial" w:cs="Arial"/>
        </w:rPr>
        <w:t xml:space="preserve">ülkelerin ekonomileri </w:t>
      </w:r>
      <w:r w:rsidR="00B95657" w:rsidRPr="00C148AC">
        <w:rPr>
          <w:rFonts w:ascii="Arial" w:hAnsi="Arial" w:cs="Arial"/>
        </w:rPr>
        <w:t xml:space="preserve">dış ticaret açığından </w:t>
      </w:r>
      <w:r w:rsidRPr="00C148AC">
        <w:rPr>
          <w:rFonts w:ascii="Arial" w:hAnsi="Arial" w:cs="Arial"/>
        </w:rPr>
        <w:t xml:space="preserve">değil, ürettiklerinin </w:t>
      </w:r>
      <w:r w:rsidR="00B95657" w:rsidRPr="00C148AC">
        <w:rPr>
          <w:rFonts w:ascii="Arial" w:hAnsi="Arial" w:cs="Arial"/>
        </w:rPr>
        <w:t xml:space="preserve">ton/dolar </w:t>
      </w:r>
      <w:r w:rsidRPr="00C148AC">
        <w:rPr>
          <w:rFonts w:ascii="Arial" w:hAnsi="Arial" w:cs="Arial"/>
        </w:rPr>
        <w:t xml:space="preserve">performansı </w:t>
      </w:r>
      <w:r w:rsidR="00B95657" w:rsidRPr="00C148AC">
        <w:rPr>
          <w:rFonts w:ascii="Arial" w:hAnsi="Arial" w:cs="Arial"/>
        </w:rPr>
        <w:t>olarak hesaplanıyor. Yoğun bir üretim yapan ülkeyiz ancak nitelik anlamında düşüklük var</w:t>
      </w:r>
      <w:r w:rsidRPr="00C148AC">
        <w:rPr>
          <w:rFonts w:ascii="Arial" w:hAnsi="Arial" w:cs="Arial"/>
        </w:rPr>
        <w:t xml:space="preserve"> ve a</w:t>
      </w:r>
      <w:r w:rsidR="00B95657" w:rsidRPr="00C148AC">
        <w:rPr>
          <w:rFonts w:ascii="Arial" w:hAnsi="Arial" w:cs="Arial"/>
        </w:rPr>
        <w:t xml:space="preserve">ldığımız ile sattığımız ton </w:t>
      </w:r>
      <w:r w:rsidRPr="00C148AC">
        <w:rPr>
          <w:rFonts w:ascii="Arial" w:hAnsi="Arial" w:cs="Arial"/>
        </w:rPr>
        <w:t xml:space="preserve">fiyatı </w:t>
      </w:r>
      <w:r w:rsidR="00B95657" w:rsidRPr="00C148AC">
        <w:rPr>
          <w:rFonts w:ascii="Arial" w:hAnsi="Arial" w:cs="Arial"/>
        </w:rPr>
        <w:t>arasında ciddi fark var. Dünyada yazıl</w:t>
      </w:r>
      <w:r w:rsidRPr="00C148AC">
        <w:rPr>
          <w:rFonts w:ascii="Arial" w:hAnsi="Arial" w:cs="Arial"/>
        </w:rPr>
        <w:t>ı</w:t>
      </w:r>
      <w:r w:rsidR="00B95657" w:rsidRPr="00C148AC">
        <w:rPr>
          <w:rFonts w:ascii="Arial" w:hAnsi="Arial" w:cs="Arial"/>
        </w:rPr>
        <w:t>mcı olarak en yüksek potan</w:t>
      </w:r>
      <w:r w:rsidRPr="00C148AC">
        <w:rPr>
          <w:rFonts w:ascii="Arial" w:hAnsi="Arial" w:cs="Arial"/>
        </w:rPr>
        <w:t xml:space="preserve">siyeli </w:t>
      </w:r>
      <w:r w:rsidR="00B95657" w:rsidRPr="00C148AC">
        <w:rPr>
          <w:rFonts w:ascii="Arial" w:hAnsi="Arial" w:cs="Arial"/>
        </w:rPr>
        <w:t xml:space="preserve">ve insan gücü </w:t>
      </w:r>
      <w:r w:rsidRPr="00C148AC">
        <w:rPr>
          <w:rFonts w:ascii="Arial" w:hAnsi="Arial" w:cs="Arial"/>
        </w:rPr>
        <w:t>olan ülke T</w:t>
      </w:r>
      <w:r w:rsidR="00B95657" w:rsidRPr="00C148AC">
        <w:rPr>
          <w:rFonts w:ascii="Arial" w:hAnsi="Arial" w:cs="Arial"/>
        </w:rPr>
        <w:t>ürkiye</w:t>
      </w:r>
      <w:r w:rsidRPr="00C148AC">
        <w:rPr>
          <w:rFonts w:ascii="Arial" w:hAnsi="Arial" w:cs="Arial"/>
        </w:rPr>
        <w:t>’</w:t>
      </w:r>
      <w:r w:rsidR="00B95657" w:rsidRPr="00C148AC">
        <w:rPr>
          <w:rFonts w:ascii="Arial" w:hAnsi="Arial" w:cs="Arial"/>
        </w:rPr>
        <w:t>dir</w:t>
      </w:r>
      <w:r w:rsidR="007D6BCE" w:rsidRPr="00C148AC">
        <w:rPr>
          <w:rFonts w:ascii="Arial" w:hAnsi="Arial" w:cs="Arial"/>
        </w:rPr>
        <w:t xml:space="preserve"> ki y</w:t>
      </w:r>
      <w:r w:rsidR="00B95657" w:rsidRPr="00C148AC">
        <w:rPr>
          <w:rFonts w:ascii="Arial" w:hAnsi="Arial" w:cs="Arial"/>
        </w:rPr>
        <w:t>azılım aslında bizim işimizdir. Sonuca en kısa en kest</w:t>
      </w:r>
      <w:r w:rsidR="007D6BCE" w:rsidRPr="00C148AC">
        <w:rPr>
          <w:rFonts w:ascii="Arial" w:hAnsi="Arial" w:cs="Arial"/>
        </w:rPr>
        <w:t>i</w:t>
      </w:r>
      <w:r w:rsidR="00B95657" w:rsidRPr="00C148AC">
        <w:rPr>
          <w:rFonts w:ascii="Arial" w:hAnsi="Arial" w:cs="Arial"/>
        </w:rPr>
        <w:t xml:space="preserve">rme </w:t>
      </w:r>
      <w:r w:rsidR="00C97244" w:rsidRPr="00C148AC">
        <w:rPr>
          <w:rFonts w:ascii="Arial" w:hAnsi="Arial" w:cs="Arial"/>
        </w:rPr>
        <w:t xml:space="preserve">ve </w:t>
      </w:r>
      <w:r w:rsidR="00B95657" w:rsidRPr="00C148AC">
        <w:rPr>
          <w:rFonts w:ascii="Arial" w:hAnsi="Arial" w:cs="Arial"/>
        </w:rPr>
        <w:t>en pragmatik ulaşmanın yolu</w:t>
      </w:r>
      <w:r w:rsidR="00C97244" w:rsidRPr="00C148AC">
        <w:rPr>
          <w:rFonts w:ascii="Arial" w:hAnsi="Arial" w:cs="Arial"/>
        </w:rPr>
        <w:t xml:space="preserve"> yazılımdır</w:t>
      </w:r>
      <w:r w:rsidR="00B95657" w:rsidRPr="00C148AC">
        <w:rPr>
          <w:rFonts w:ascii="Arial" w:hAnsi="Arial" w:cs="Arial"/>
        </w:rPr>
        <w:t>. Bu potansiyelin ekonomiye katkı sağlaması adına çok ciddi polit</w:t>
      </w:r>
      <w:r w:rsidR="00C97244" w:rsidRPr="00C148AC">
        <w:rPr>
          <w:rFonts w:ascii="Arial" w:hAnsi="Arial" w:cs="Arial"/>
        </w:rPr>
        <w:t>i</w:t>
      </w:r>
      <w:r w:rsidR="00B95657" w:rsidRPr="00C148AC">
        <w:rPr>
          <w:rFonts w:ascii="Arial" w:hAnsi="Arial" w:cs="Arial"/>
        </w:rPr>
        <w:t>kalar yürütülüyor. Teknoke</w:t>
      </w:r>
      <w:r w:rsidR="00C97244" w:rsidRPr="00C148AC">
        <w:rPr>
          <w:rFonts w:ascii="Arial" w:hAnsi="Arial" w:cs="Arial"/>
        </w:rPr>
        <w:t>ntl</w:t>
      </w:r>
      <w:r w:rsidR="00B95657" w:rsidRPr="00C148AC">
        <w:rPr>
          <w:rFonts w:ascii="Arial" w:hAnsi="Arial" w:cs="Arial"/>
        </w:rPr>
        <w:t xml:space="preserve">er bunların en büyük örnekleridir. Teknokentler bünyesinde yazılım firmaları için teşvik ve destek var. Gelir vergisinden muafiyet, katma değer vergisi, sigorta primi teşviği gibi birçok imkan söz konusu. Devletimiz yazılım ve bilişim firmalarına ciddi değer veriyor. Bilişim ve yazılım firmalarının desteği ve sağlayacağı katkılar yadsınamaz bir gerçektir. </w:t>
      </w:r>
      <w:r w:rsidR="00A96A1C" w:rsidRPr="00C148AC">
        <w:rPr>
          <w:rFonts w:ascii="Arial" w:hAnsi="Arial" w:cs="Arial"/>
        </w:rPr>
        <w:t>Bu toplantıların devamının gelmesini ve emeği geçenlere teşekkür ediyorum.</w:t>
      </w:r>
      <w:r w:rsidR="00C97244" w:rsidRPr="00C148AC">
        <w:rPr>
          <w:rFonts w:ascii="Arial" w:hAnsi="Arial" w:cs="Arial"/>
        </w:rPr>
        <w:t xml:space="preserve">” Dedi. </w:t>
      </w:r>
    </w:p>
    <w:p w14:paraId="518E8043" w14:textId="5B47E46A" w:rsidR="005732C2" w:rsidRPr="00C148AC" w:rsidRDefault="00A96A1C" w:rsidP="00977DE5">
      <w:pPr>
        <w:jc w:val="both"/>
        <w:rPr>
          <w:rFonts w:ascii="Arial" w:hAnsi="Arial" w:cs="Arial"/>
        </w:rPr>
      </w:pPr>
      <w:r w:rsidRPr="00C148AC">
        <w:rPr>
          <w:rFonts w:ascii="Arial" w:hAnsi="Arial" w:cs="Arial"/>
          <w:b/>
          <w:bCs/>
        </w:rPr>
        <w:t xml:space="preserve">TOBB </w:t>
      </w:r>
      <w:r w:rsidR="002F050D" w:rsidRPr="00C148AC">
        <w:rPr>
          <w:rFonts w:ascii="Arial" w:hAnsi="Arial" w:cs="Arial"/>
          <w:b/>
          <w:bCs/>
        </w:rPr>
        <w:t>Yazılım</w:t>
      </w:r>
      <w:r w:rsidRPr="00C148AC">
        <w:rPr>
          <w:rFonts w:ascii="Arial" w:hAnsi="Arial" w:cs="Arial"/>
          <w:b/>
          <w:bCs/>
        </w:rPr>
        <w:t xml:space="preserve"> Meclisi Başkanı Ertan Barut</w:t>
      </w:r>
      <w:r w:rsidR="002F050D" w:rsidRPr="00C148AC">
        <w:rPr>
          <w:rFonts w:ascii="Arial" w:hAnsi="Arial" w:cs="Arial"/>
        </w:rPr>
        <w:t xml:space="preserve"> kürsüye gelerek</w:t>
      </w:r>
      <w:r w:rsidR="00FA05EB" w:rsidRPr="00C148AC">
        <w:rPr>
          <w:rFonts w:ascii="Arial" w:hAnsi="Arial" w:cs="Arial"/>
        </w:rPr>
        <w:t xml:space="preserve"> meclisin tarihi, görevleri, sektörün gelişimi için çalışmaları ve iş birliği faaliyetleri gibi birçok konuda bilgiler ver</w:t>
      </w:r>
      <w:r w:rsidR="002E2C0B" w:rsidRPr="00C148AC">
        <w:rPr>
          <w:rFonts w:ascii="Arial" w:hAnsi="Arial" w:cs="Arial"/>
        </w:rPr>
        <w:t>diği konuşmasında</w:t>
      </w:r>
      <w:r w:rsidR="00FA05EB" w:rsidRPr="00C148AC">
        <w:rPr>
          <w:rFonts w:ascii="Arial" w:hAnsi="Arial" w:cs="Arial"/>
        </w:rPr>
        <w:t>;</w:t>
      </w:r>
      <w:r w:rsidR="002F050D" w:rsidRPr="00C148AC">
        <w:rPr>
          <w:rFonts w:ascii="Arial" w:hAnsi="Arial" w:cs="Arial"/>
        </w:rPr>
        <w:t xml:space="preserve"> “</w:t>
      </w:r>
      <w:r w:rsidRPr="00C148AC">
        <w:rPr>
          <w:rFonts w:ascii="Arial" w:hAnsi="Arial" w:cs="Arial"/>
        </w:rPr>
        <w:t xml:space="preserve">TOBB çatısı altında </w:t>
      </w:r>
      <w:r w:rsidR="00FA05EB" w:rsidRPr="00C148AC">
        <w:rPr>
          <w:rFonts w:ascii="Arial" w:hAnsi="Arial" w:cs="Arial"/>
        </w:rPr>
        <w:t>2006 yılında</w:t>
      </w:r>
      <w:r w:rsidRPr="00C148AC">
        <w:rPr>
          <w:rFonts w:ascii="Arial" w:hAnsi="Arial" w:cs="Arial"/>
        </w:rPr>
        <w:t xml:space="preserve"> </w:t>
      </w:r>
      <w:r w:rsidR="00FA05EB" w:rsidRPr="00C148AC">
        <w:rPr>
          <w:rFonts w:ascii="Arial" w:hAnsi="Arial" w:cs="Arial"/>
        </w:rPr>
        <w:t>k</w:t>
      </w:r>
      <w:r w:rsidRPr="00C148AC">
        <w:rPr>
          <w:rFonts w:ascii="Arial" w:hAnsi="Arial" w:cs="Arial"/>
        </w:rPr>
        <w:t xml:space="preserve">anun ile kurulmuş bir </w:t>
      </w:r>
      <w:r w:rsidR="00FA05EB" w:rsidRPr="00C148AC">
        <w:rPr>
          <w:rFonts w:ascii="Arial" w:hAnsi="Arial" w:cs="Arial"/>
        </w:rPr>
        <w:t xml:space="preserve">yazılım </w:t>
      </w:r>
      <w:r w:rsidRPr="00C148AC">
        <w:rPr>
          <w:rFonts w:ascii="Arial" w:hAnsi="Arial" w:cs="Arial"/>
        </w:rPr>
        <w:t>meclisi</w:t>
      </w:r>
      <w:r w:rsidR="00FA05EB" w:rsidRPr="00C148AC">
        <w:rPr>
          <w:rFonts w:ascii="Arial" w:hAnsi="Arial" w:cs="Arial"/>
        </w:rPr>
        <w:t>yiz</w:t>
      </w:r>
      <w:r w:rsidRPr="00C148AC">
        <w:rPr>
          <w:rFonts w:ascii="Arial" w:hAnsi="Arial" w:cs="Arial"/>
        </w:rPr>
        <w:t>. TOBB desteği ve kanunların bize verdiği haklar ile beraber yazılım sektörünün iç piyasa regülasy</w:t>
      </w:r>
      <w:r w:rsidR="00FA05EB" w:rsidRPr="00C148AC">
        <w:rPr>
          <w:rFonts w:ascii="Arial" w:hAnsi="Arial" w:cs="Arial"/>
        </w:rPr>
        <w:t>o</w:t>
      </w:r>
      <w:r w:rsidRPr="00C148AC">
        <w:rPr>
          <w:rFonts w:ascii="Arial" w:hAnsi="Arial" w:cs="Arial"/>
        </w:rPr>
        <w:t xml:space="preserve">nları, istihdam iş gücü politikaları ve ihracat </w:t>
      </w:r>
      <w:r w:rsidR="00FA05EB" w:rsidRPr="00C148AC">
        <w:rPr>
          <w:rFonts w:ascii="Arial" w:hAnsi="Arial" w:cs="Arial"/>
        </w:rPr>
        <w:t xml:space="preserve">gibi </w:t>
      </w:r>
      <w:r w:rsidRPr="00C148AC">
        <w:rPr>
          <w:rFonts w:ascii="Arial" w:hAnsi="Arial" w:cs="Arial"/>
        </w:rPr>
        <w:t xml:space="preserve">konularda </w:t>
      </w:r>
      <w:r w:rsidR="00FA05EB" w:rsidRPr="00C148AC">
        <w:rPr>
          <w:rFonts w:ascii="Arial" w:hAnsi="Arial" w:cs="Arial"/>
        </w:rPr>
        <w:t xml:space="preserve">gelişmeler için </w:t>
      </w:r>
      <w:r w:rsidRPr="00C148AC">
        <w:rPr>
          <w:rFonts w:ascii="Arial" w:hAnsi="Arial" w:cs="Arial"/>
        </w:rPr>
        <w:t>çalı</w:t>
      </w:r>
      <w:r w:rsidR="00FA05EB" w:rsidRPr="00C148AC">
        <w:rPr>
          <w:rFonts w:ascii="Arial" w:hAnsi="Arial" w:cs="Arial"/>
        </w:rPr>
        <w:t>şıyoruz</w:t>
      </w:r>
      <w:r w:rsidRPr="00C148AC">
        <w:rPr>
          <w:rFonts w:ascii="Arial" w:hAnsi="Arial" w:cs="Arial"/>
        </w:rPr>
        <w:t>. Meclisimizde birçok ka</w:t>
      </w:r>
      <w:r w:rsidR="00FA05EB" w:rsidRPr="00C148AC">
        <w:rPr>
          <w:rFonts w:ascii="Arial" w:hAnsi="Arial" w:cs="Arial"/>
        </w:rPr>
        <w:t xml:space="preserve">mu </w:t>
      </w:r>
      <w:r w:rsidRPr="00C148AC">
        <w:rPr>
          <w:rFonts w:ascii="Arial" w:hAnsi="Arial" w:cs="Arial"/>
        </w:rPr>
        <w:t xml:space="preserve">kurumunun da temsilcisi bulunmakta. </w:t>
      </w:r>
      <w:r w:rsidR="00FA05EB" w:rsidRPr="00C148AC">
        <w:rPr>
          <w:rFonts w:ascii="Arial" w:hAnsi="Arial" w:cs="Arial"/>
        </w:rPr>
        <w:t>Bu sayede h</w:t>
      </w:r>
      <w:r w:rsidRPr="00C148AC">
        <w:rPr>
          <w:rFonts w:ascii="Arial" w:hAnsi="Arial" w:cs="Arial"/>
        </w:rPr>
        <w:t>em faaliyetlerimizi yakın</w:t>
      </w:r>
      <w:r w:rsidR="00FA05EB" w:rsidRPr="00C148AC">
        <w:rPr>
          <w:rFonts w:ascii="Arial" w:hAnsi="Arial" w:cs="Arial"/>
        </w:rPr>
        <w:t>dan</w:t>
      </w:r>
      <w:r w:rsidRPr="00C148AC">
        <w:rPr>
          <w:rFonts w:ascii="Arial" w:hAnsi="Arial" w:cs="Arial"/>
        </w:rPr>
        <w:t xml:space="preserve"> takip edip sorunlarımızı ilk ağızdan </w:t>
      </w:r>
      <w:r w:rsidR="00FA05EB" w:rsidRPr="00C148AC">
        <w:rPr>
          <w:rFonts w:ascii="Arial" w:hAnsi="Arial" w:cs="Arial"/>
        </w:rPr>
        <w:t>iletme şansımız oluyor</w:t>
      </w:r>
      <w:r w:rsidR="005732C2" w:rsidRPr="00C148AC">
        <w:rPr>
          <w:rFonts w:ascii="Arial" w:hAnsi="Arial" w:cs="Arial"/>
        </w:rPr>
        <w:t>.</w:t>
      </w:r>
      <w:r w:rsidR="008F32F9" w:rsidRPr="00C148AC">
        <w:rPr>
          <w:rFonts w:ascii="Arial" w:hAnsi="Arial" w:cs="Arial"/>
        </w:rPr>
        <w:t xml:space="preserve"> Yazılım meclisi olarak 3 temel misyonumuz var. Sektörün gelişimi ve büyümesi, işgücü, istihdam ve eğitim, ihracata yönelim ve gelişim.</w:t>
      </w:r>
      <w:r w:rsidR="005732C2" w:rsidRPr="00C148AC">
        <w:rPr>
          <w:rFonts w:ascii="Arial" w:hAnsi="Arial" w:cs="Arial"/>
        </w:rPr>
        <w:t>”</w:t>
      </w:r>
    </w:p>
    <w:p w14:paraId="17A1CD47" w14:textId="01B6E1B5" w:rsidR="002E2C0B" w:rsidRPr="00C148AC" w:rsidRDefault="005732C2" w:rsidP="002E2C0B">
      <w:pPr>
        <w:jc w:val="both"/>
        <w:rPr>
          <w:rFonts w:ascii="Arial" w:hAnsi="Arial" w:cs="Arial"/>
        </w:rPr>
      </w:pPr>
      <w:r w:rsidRPr="00C148AC">
        <w:rPr>
          <w:rFonts w:ascii="Arial" w:hAnsi="Arial" w:cs="Arial"/>
        </w:rPr>
        <w:t>Organizasyon yapısı ve meclis faaliyetlerine de sunumunda yer veren Barut; “</w:t>
      </w:r>
      <w:r w:rsidR="00A96A1C" w:rsidRPr="00C148AC">
        <w:rPr>
          <w:rFonts w:ascii="Arial" w:hAnsi="Arial" w:cs="Arial"/>
        </w:rPr>
        <w:t xml:space="preserve">Bizler </w:t>
      </w:r>
      <w:r w:rsidRPr="00C148AC">
        <w:rPr>
          <w:rFonts w:ascii="Arial" w:hAnsi="Arial" w:cs="Arial"/>
        </w:rPr>
        <w:t xml:space="preserve">ortak akıl ve ortak ses mottosunu yıllardır yürütmeye </w:t>
      </w:r>
      <w:r w:rsidR="00A96A1C" w:rsidRPr="00C148AC">
        <w:rPr>
          <w:rFonts w:ascii="Arial" w:hAnsi="Arial" w:cs="Arial"/>
        </w:rPr>
        <w:t>gayret ediyoruz. Birlikte ortak akıl içinde hareket etmemiz gerekiyor diye düşünüyoruz. Ayrı ayrı sesler çık</w:t>
      </w:r>
      <w:r w:rsidRPr="00C148AC">
        <w:rPr>
          <w:rFonts w:ascii="Arial" w:hAnsi="Arial" w:cs="Arial"/>
        </w:rPr>
        <w:t xml:space="preserve">arsa ilerlemek çok zor olacaktır. </w:t>
      </w:r>
      <w:r w:rsidR="002E2C0B" w:rsidRPr="00C148AC">
        <w:rPr>
          <w:rFonts w:ascii="Arial" w:hAnsi="Arial" w:cs="Arial"/>
        </w:rPr>
        <w:t xml:space="preserve">Her şehirdeki temsilcilerimize sorun formları göndererek sorunları topluyor ve meclisimizde bunları istişare ederek çözmeye çalışıyoruz. Sakarya’da 120’ye yakın yazılım üreten firma olduğunu görüyoruz. Bu böyle potansiyelli bir şehir için çok az bir rakam. Gebze gibi binlerce yazılım ve bilişim firmalarına ev sahipliği yapacak seviyeye ulaşmak Sakarya için zor olmaz. </w:t>
      </w:r>
    </w:p>
    <w:p w14:paraId="3F084133" w14:textId="2FEC3957" w:rsidR="002E2C0B" w:rsidRPr="00C148AC" w:rsidRDefault="002E2C0B" w:rsidP="00977DE5">
      <w:pPr>
        <w:jc w:val="both"/>
        <w:rPr>
          <w:rFonts w:ascii="Arial" w:hAnsi="Arial" w:cs="Arial"/>
        </w:rPr>
      </w:pPr>
      <w:r w:rsidRPr="00C148AC">
        <w:rPr>
          <w:rFonts w:ascii="Arial" w:hAnsi="Arial" w:cs="Arial"/>
        </w:rPr>
        <w:t xml:space="preserve">Çalışmalarımıza ek olarak </w:t>
      </w:r>
      <w:r w:rsidR="0043326D" w:rsidRPr="00C148AC">
        <w:rPr>
          <w:rFonts w:ascii="Arial" w:hAnsi="Arial" w:cs="Arial"/>
        </w:rPr>
        <w:t>Türkiye yazılım envarter projesi</w:t>
      </w:r>
      <w:r w:rsidRPr="00C148AC">
        <w:rPr>
          <w:rFonts w:ascii="Arial" w:hAnsi="Arial" w:cs="Arial"/>
        </w:rPr>
        <w:t>ni</w:t>
      </w:r>
      <w:r w:rsidR="0043326D" w:rsidRPr="00C148AC">
        <w:rPr>
          <w:rFonts w:ascii="Arial" w:hAnsi="Arial" w:cs="Arial"/>
        </w:rPr>
        <w:t xml:space="preserve"> </w:t>
      </w:r>
      <w:r w:rsidRPr="00C148AC">
        <w:rPr>
          <w:rFonts w:ascii="Arial" w:hAnsi="Arial" w:cs="Arial"/>
        </w:rPr>
        <w:t xml:space="preserve">Cumhurbaşkanlığı desteğiyle </w:t>
      </w:r>
      <w:r w:rsidR="0043326D" w:rsidRPr="00C148AC">
        <w:rPr>
          <w:rFonts w:ascii="Arial" w:hAnsi="Arial" w:cs="Arial"/>
        </w:rPr>
        <w:t>yürütüyoruz. Hangi firmala</w:t>
      </w:r>
      <w:r w:rsidRPr="00C148AC">
        <w:rPr>
          <w:rFonts w:ascii="Arial" w:hAnsi="Arial" w:cs="Arial"/>
        </w:rPr>
        <w:t>r ne gibi hizmetlere ve ürünler üretiyor bunu bilerek ihtiyaçlara daha uygun cevap vermeyi amaçlıyoruz. Diğer bir çalışmamız da yerli yazılım projesi; yazılım sektörü haricinde beynin başka bir yerde fiziğin başka bir yerde olduğu bir sektör yok. Böyle bir sektörün farklılaşması gerektiğine inanıyoruz.  Yerli yazılım projesini de milli bir politika gibi yürütmek istiyoruz. Yerli malı tebliğinden çıkıp yerli yazılım tebliği oluşturmaya çalışıyoruz.”</w:t>
      </w:r>
    </w:p>
    <w:p w14:paraId="201CDA66" w14:textId="05F2A25C" w:rsidR="0043326D" w:rsidRPr="00C148AC" w:rsidRDefault="002E2C0B" w:rsidP="00977DE5">
      <w:pPr>
        <w:jc w:val="both"/>
        <w:rPr>
          <w:rFonts w:ascii="Arial" w:hAnsi="Arial" w:cs="Arial"/>
        </w:rPr>
      </w:pPr>
      <w:r w:rsidRPr="00C148AC">
        <w:rPr>
          <w:rFonts w:ascii="Arial" w:hAnsi="Arial" w:cs="Arial"/>
        </w:rPr>
        <w:t>Katılımcılara önemli bir haber de veren Barut; “Bunu da ilk kez Sakarya’da sizler huzurunda söylüyorum: Cumhurbaşkanlığı tarafından hazırlanan genelgeyle a</w:t>
      </w:r>
      <w:r w:rsidR="0043326D" w:rsidRPr="00C148AC">
        <w:rPr>
          <w:rFonts w:ascii="Arial" w:hAnsi="Arial" w:cs="Arial"/>
        </w:rPr>
        <w:t>çık kaynak yönetim ekosistemini geliştirme plan ve projeleri</w:t>
      </w:r>
      <w:r w:rsidRPr="00C148AC">
        <w:rPr>
          <w:rFonts w:ascii="Arial" w:hAnsi="Arial" w:cs="Arial"/>
        </w:rPr>
        <w:t xml:space="preserve">ni yürütüyoruz ve </w:t>
      </w:r>
      <w:r w:rsidR="0043326D" w:rsidRPr="00C148AC">
        <w:rPr>
          <w:rFonts w:ascii="Arial" w:hAnsi="Arial" w:cs="Arial"/>
        </w:rPr>
        <w:t xml:space="preserve">tüm kamuda </w:t>
      </w:r>
      <w:r w:rsidRPr="00C148AC">
        <w:rPr>
          <w:rFonts w:ascii="Arial" w:hAnsi="Arial" w:cs="Arial"/>
        </w:rPr>
        <w:t>yaygınlaşmasını amaçlıyoruz</w:t>
      </w:r>
      <w:r w:rsidR="0043326D" w:rsidRPr="00C148AC">
        <w:rPr>
          <w:rFonts w:ascii="Arial" w:hAnsi="Arial" w:cs="Arial"/>
        </w:rPr>
        <w:t xml:space="preserve">. </w:t>
      </w:r>
      <w:r w:rsidRPr="00C148AC">
        <w:rPr>
          <w:rFonts w:ascii="Arial" w:hAnsi="Arial" w:cs="Arial"/>
        </w:rPr>
        <w:t>Firmalarımızın da a</w:t>
      </w:r>
      <w:r w:rsidR="0043326D" w:rsidRPr="00C148AC">
        <w:rPr>
          <w:rFonts w:ascii="Arial" w:hAnsi="Arial" w:cs="Arial"/>
        </w:rPr>
        <w:t xml:space="preserve">çık kaynak dünyasında yer almasını firmalarımızın önemsiyoruz. Uzaktan çalışmanın sektörümüz için desteklenmesi </w:t>
      </w:r>
      <w:r w:rsidRPr="00C148AC">
        <w:rPr>
          <w:rFonts w:ascii="Arial" w:hAnsi="Arial" w:cs="Arial"/>
        </w:rPr>
        <w:t xml:space="preserve">adına mevzuata </w:t>
      </w:r>
      <w:r w:rsidR="0043326D" w:rsidRPr="00C148AC">
        <w:rPr>
          <w:rFonts w:ascii="Arial" w:hAnsi="Arial" w:cs="Arial"/>
        </w:rPr>
        <w:t>uydurmaya</w:t>
      </w:r>
      <w:r w:rsidRPr="00C148AC">
        <w:rPr>
          <w:rFonts w:ascii="Arial" w:hAnsi="Arial" w:cs="Arial"/>
        </w:rPr>
        <w:t xml:space="preserve"> çalışıyoruz. Tamamladığımız takdirde </w:t>
      </w:r>
      <w:r w:rsidR="0043326D" w:rsidRPr="00C148AC">
        <w:rPr>
          <w:rFonts w:ascii="Arial" w:hAnsi="Arial" w:cs="Arial"/>
        </w:rPr>
        <w:t xml:space="preserve">sektörümüz daha da </w:t>
      </w:r>
      <w:r w:rsidRPr="00C148AC">
        <w:rPr>
          <w:rFonts w:ascii="Arial" w:hAnsi="Arial" w:cs="Arial"/>
        </w:rPr>
        <w:t>rahatlayacaktır</w:t>
      </w:r>
      <w:r w:rsidR="0043326D" w:rsidRPr="00C148AC">
        <w:rPr>
          <w:rFonts w:ascii="Arial" w:hAnsi="Arial" w:cs="Arial"/>
        </w:rPr>
        <w:t xml:space="preserve">. </w:t>
      </w:r>
    </w:p>
    <w:p w14:paraId="7BD58F96" w14:textId="16AF0500" w:rsidR="008F32F9" w:rsidRPr="00C148AC" w:rsidRDefault="0043326D" w:rsidP="00977DE5">
      <w:pPr>
        <w:jc w:val="both"/>
        <w:rPr>
          <w:rFonts w:ascii="Arial" w:hAnsi="Arial" w:cs="Arial"/>
        </w:rPr>
      </w:pPr>
      <w:r w:rsidRPr="00C148AC">
        <w:rPr>
          <w:rFonts w:ascii="Arial" w:hAnsi="Arial" w:cs="Arial"/>
        </w:rPr>
        <w:t>Sektör</w:t>
      </w:r>
      <w:r w:rsidR="002E2C0B" w:rsidRPr="00C148AC">
        <w:rPr>
          <w:rFonts w:ascii="Arial" w:hAnsi="Arial" w:cs="Arial"/>
        </w:rPr>
        <w:t>e</w:t>
      </w:r>
      <w:r w:rsidRPr="00C148AC">
        <w:rPr>
          <w:rFonts w:ascii="Arial" w:hAnsi="Arial" w:cs="Arial"/>
        </w:rPr>
        <w:t xml:space="preserve"> firma</w:t>
      </w:r>
      <w:r w:rsidR="002E2C0B" w:rsidRPr="00C148AC">
        <w:rPr>
          <w:rFonts w:ascii="Arial" w:hAnsi="Arial" w:cs="Arial"/>
        </w:rPr>
        <w:t xml:space="preserve">, </w:t>
      </w:r>
      <w:r w:rsidRPr="00C148AC">
        <w:rPr>
          <w:rFonts w:ascii="Arial" w:hAnsi="Arial" w:cs="Arial"/>
        </w:rPr>
        <w:t>işgücü olarak ayırmadan bir ekosistem olarak bakıyoruz. Veriler toplayarak analiz etmeye çalışıyor ve ülkemizin potansiyelini geliştirmeye çalışıyoruz. Avrupa birliğinin 2030</w:t>
      </w:r>
      <w:r w:rsidR="002E2C0B" w:rsidRPr="00C148AC">
        <w:rPr>
          <w:rFonts w:ascii="Arial" w:hAnsi="Arial" w:cs="Arial"/>
        </w:rPr>
        <w:t xml:space="preserve"> yılına kadar</w:t>
      </w:r>
      <w:r w:rsidRPr="00C148AC">
        <w:rPr>
          <w:rFonts w:ascii="Arial" w:hAnsi="Arial" w:cs="Arial"/>
        </w:rPr>
        <w:t xml:space="preserve"> 20 milyon bilişimci hedefi var. </w:t>
      </w:r>
      <w:r w:rsidR="002E2C0B" w:rsidRPr="00C148AC">
        <w:rPr>
          <w:rFonts w:ascii="Arial" w:hAnsi="Arial" w:cs="Arial"/>
        </w:rPr>
        <w:t>Çocuklarımızı</w:t>
      </w:r>
      <w:r w:rsidRPr="00C148AC">
        <w:rPr>
          <w:rFonts w:ascii="Arial" w:hAnsi="Arial" w:cs="Arial"/>
        </w:rPr>
        <w:t xml:space="preserve"> bu alanda </w:t>
      </w:r>
      <w:r w:rsidR="002E2C0B" w:rsidRPr="00C148AC">
        <w:rPr>
          <w:rFonts w:ascii="Arial" w:hAnsi="Arial" w:cs="Arial"/>
        </w:rPr>
        <w:t>yönlendirebiliriz</w:t>
      </w:r>
      <w:r w:rsidRPr="00C148AC">
        <w:rPr>
          <w:rFonts w:ascii="Arial" w:hAnsi="Arial" w:cs="Arial"/>
        </w:rPr>
        <w:t>. Gelecekte böyle bir fırsat var.</w:t>
      </w:r>
      <w:r w:rsidR="008F32F9" w:rsidRPr="00C148AC">
        <w:rPr>
          <w:rFonts w:ascii="Arial" w:hAnsi="Arial" w:cs="Arial"/>
        </w:rPr>
        <w:t xml:space="preserve">” Dedi. </w:t>
      </w:r>
    </w:p>
    <w:p w14:paraId="0304E34A" w14:textId="11ACFDF1" w:rsidR="00E751C2" w:rsidRDefault="0005167A" w:rsidP="00E751C2">
      <w:pPr>
        <w:jc w:val="both"/>
        <w:rPr>
          <w:rFonts w:ascii="Arial" w:hAnsi="Arial" w:cs="Arial"/>
        </w:rPr>
      </w:pPr>
      <w:r w:rsidRPr="00C148AC">
        <w:rPr>
          <w:rFonts w:ascii="Arial" w:hAnsi="Arial" w:cs="Arial"/>
        </w:rPr>
        <w:lastRenderedPageBreak/>
        <w:t xml:space="preserve">Yazılım Meclisi Başkanı Barut’un ardından kürsüye gelen </w:t>
      </w:r>
      <w:r w:rsidRPr="00C148AC">
        <w:rPr>
          <w:rFonts w:ascii="Arial" w:hAnsi="Arial" w:cs="Arial"/>
          <w:b/>
          <w:bCs/>
        </w:rPr>
        <w:t>T.C Ticaret Bakanlığı Ticaret Uzmanı Özgün Özenci</w:t>
      </w:r>
      <w:r w:rsidRPr="00C148AC">
        <w:rPr>
          <w:rFonts w:ascii="Arial" w:hAnsi="Arial" w:cs="Arial"/>
        </w:rPr>
        <w:t xml:space="preserve">, yazılım ve bilişim sektörüne, ihracatına yönelik bakanlık teşvikleriyle destekleri hakkında bilgiler paylaştı. </w:t>
      </w:r>
      <w:r w:rsidR="006935E5">
        <w:rPr>
          <w:rFonts w:ascii="Arial" w:hAnsi="Arial" w:cs="Arial"/>
        </w:rPr>
        <w:t>“</w:t>
      </w:r>
      <w:r w:rsidR="00E751C2">
        <w:rPr>
          <w:rFonts w:ascii="Arial" w:hAnsi="Arial" w:cs="Arial"/>
        </w:rPr>
        <w:t>Bakanlık olarak y</w:t>
      </w:r>
      <w:r w:rsidR="006935E5">
        <w:rPr>
          <w:rFonts w:ascii="Arial" w:hAnsi="Arial" w:cs="Arial"/>
        </w:rPr>
        <w:t xml:space="preserve">azılım ve bilişim sektörünün </w:t>
      </w:r>
      <w:r w:rsidR="00C32E9F">
        <w:rPr>
          <w:rFonts w:ascii="Arial" w:hAnsi="Arial" w:cs="Arial"/>
        </w:rPr>
        <w:t>gelişimi</w:t>
      </w:r>
      <w:r w:rsidR="00E751C2">
        <w:rPr>
          <w:rFonts w:ascii="Arial" w:hAnsi="Arial" w:cs="Arial"/>
        </w:rPr>
        <w:t>ne destek sağlayıp ihracat tabanının genişletilmesini hedefliyoruz.</w:t>
      </w:r>
      <w:r w:rsidR="008D4478">
        <w:rPr>
          <w:rFonts w:ascii="Arial" w:hAnsi="Arial" w:cs="Arial"/>
        </w:rPr>
        <w:t xml:space="preserve"> Bu hedefle tüm şehirleri ziyaret ederek iş dünyamızın bilgi sahibi olması amacıyla benzer etkinlikleri gerçekleştirdik ve gerçekleştirmeye devam ediyoruz. </w:t>
      </w:r>
    </w:p>
    <w:p w14:paraId="7846FB74" w14:textId="77D51893" w:rsidR="00685C7A" w:rsidRDefault="00E751C2" w:rsidP="00E751C2">
      <w:pPr>
        <w:jc w:val="both"/>
        <w:rPr>
          <w:rFonts w:ascii="Arial" w:hAnsi="Arial" w:cs="Arial"/>
        </w:rPr>
      </w:pPr>
      <w:r w:rsidRPr="00C148AC">
        <w:rPr>
          <w:rFonts w:ascii="Arial" w:hAnsi="Arial" w:cs="Arial"/>
        </w:rPr>
        <w:t xml:space="preserve">Sunumunda desteklerin alt sektörleri de kapsamasına önem gösterildiğini </w:t>
      </w:r>
      <w:r>
        <w:rPr>
          <w:rFonts w:ascii="Arial" w:hAnsi="Arial" w:cs="Arial"/>
        </w:rPr>
        <w:t xml:space="preserve">ve </w:t>
      </w:r>
      <w:r w:rsidRPr="00C148AC">
        <w:rPr>
          <w:rFonts w:ascii="Arial" w:hAnsi="Arial" w:cs="Arial"/>
        </w:rPr>
        <w:t>desteklerin ihracata hazırlık, pazarlama ve yüksek katma değer yaratmaya yönelik 3’e ayrıldığının bilgisini paylaş</w:t>
      </w:r>
      <w:r>
        <w:rPr>
          <w:rFonts w:ascii="Arial" w:hAnsi="Arial" w:cs="Arial"/>
        </w:rPr>
        <w:t>an Özenci; “</w:t>
      </w:r>
      <w:r w:rsidR="00685C7A">
        <w:rPr>
          <w:rFonts w:ascii="Arial" w:hAnsi="Arial" w:cs="Arial"/>
        </w:rPr>
        <w:t>P</w:t>
      </w:r>
      <w:r w:rsidRPr="00E751C2">
        <w:rPr>
          <w:rFonts w:ascii="Arial" w:hAnsi="Arial" w:cs="Arial"/>
        </w:rPr>
        <w:t>otansiyeli olan alt sektörler</w:t>
      </w:r>
      <w:r w:rsidR="00685C7A">
        <w:rPr>
          <w:rFonts w:ascii="Arial" w:hAnsi="Arial" w:cs="Arial"/>
        </w:rPr>
        <w:t xml:space="preserve">in </w:t>
      </w:r>
      <w:r w:rsidRPr="00E751C2">
        <w:rPr>
          <w:rFonts w:ascii="Arial" w:hAnsi="Arial" w:cs="Arial"/>
        </w:rPr>
        <w:t>de kapsama alın</w:t>
      </w:r>
      <w:r w:rsidR="00685C7A">
        <w:rPr>
          <w:rFonts w:ascii="Arial" w:hAnsi="Arial" w:cs="Arial"/>
        </w:rPr>
        <w:t xml:space="preserve">dığı </w:t>
      </w:r>
      <w:r w:rsidRPr="00E751C2">
        <w:rPr>
          <w:rFonts w:ascii="Arial" w:hAnsi="Arial" w:cs="Arial"/>
        </w:rPr>
        <w:t>üç aşamalı, ulaşılması kolay, anlaşılabilir ve uygulanabilir bir destek programı tasarlan</w:t>
      </w:r>
      <w:r w:rsidR="00685C7A">
        <w:rPr>
          <w:rFonts w:ascii="Arial" w:hAnsi="Arial" w:cs="Arial"/>
        </w:rPr>
        <w:t>dı.</w:t>
      </w:r>
    </w:p>
    <w:p w14:paraId="143B5CD5" w14:textId="77777777" w:rsidR="008D4478" w:rsidRDefault="00685C7A" w:rsidP="00E751C2">
      <w:pPr>
        <w:jc w:val="both"/>
        <w:rPr>
          <w:rFonts w:ascii="Arial" w:hAnsi="Arial" w:cs="Arial"/>
        </w:rPr>
      </w:pPr>
      <w:r>
        <w:rPr>
          <w:rFonts w:ascii="Arial" w:hAnsi="Arial" w:cs="Arial"/>
        </w:rPr>
        <w:t>1. bölümde uluslararası teknoloji danışmanlığı, personel istihdamı, yurtdışı patent koruma hakları</w:t>
      </w:r>
      <w:r w:rsidR="008D4478">
        <w:rPr>
          <w:rFonts w:ascii="Arial" w:hAnsi="Arial" w:cs="Arial"/>
        </w:rPr>
        <w:t>;</w:t>
      </w:r>
    </w:p>
    <w:p w14:paraId="451CAF6C" w14:textId="57537769" w:rsidR="00685C7A" w:rsidRDefault="008D4478" w:rsidP="00E751C2">
      <w:pPr>
        <w:jc w:val="both"/>
        <w:rPr>
          <w:rFonts w:ascii="Arial" w:hAnsi="Arial" w:cs="Arial"/>
        </w:rPr>
      </w:pPr>
      <w:r>
        <w:rPr>
          <w:rFonts w:ascii="Arial" w:hAnsi="Arial" w:cs="Arial"/>
        </w:rPr>
        <w:t>2. bölümde reklam tanıtım giderleri, yurtdışı etkinlikleri vb.;</w:t>
      </w:r>
    </w:p>
    <w:p w14:paraId="3818E4B1" w14:textId="5278D250" w:rsidR="008D4478" w:rsidRDefault="008D4478" w:rsidP="00E751C2">
      <w:pPr>
        <w:jc w:val="both"/>
        <w:rPr>
          <w:rFonts w:ascii="Arial" w:hAnsi="Arial" w:cs="Arial"/>
        </w:rPr>
      </w:pPr>
      <w:r>
        <w:rPr>
          <w:rFonts w:ascii="Arial" w:hAnsi="Arial" w:cs="Arial"/>
        </w:rPr>
        <w:t>3. bölümde ihracat destekleri yer alıyor. “ bilgilerini ayrıntılı sunumlarla paylaşarak katılımcı üye firma temsilcilerinin destekler ve teşvikler ile ilgili merak ettiklerini cevapladı.</w:t>
      </w:r>
    </w:p>
    <w:p w14:paraId="0EA0F140" w14:textId="606AC145" w:rsidR="00CA038E" w:rsidRPr="00C148AC" w:rsidRDefault="00CA038E" w:rsidP="00977DE5">
      <w:pPr>
        <w:jc w:val="both"/>
        <w:rPr>
          <w:rFonts w:ascii="Arial" w:hAnsi="Arial" w:cs="Arial"/>
          <w:b/>
          <w:bCs/>
        </w:rPr>
      </w:pPr>
      <w:r w:rsidRPr="00C148AC">
        <w:rPr>
          <w:rFonts w:ascii="Arial" w:hAnsi="Arial" w:cs="Arial"/>
          <w:b/>
          <w:bCs/>
        </w:rPr>
        <w:t>Yazılım İhracatçılarına Teşekkür Belgesi</w:t>
      </w:r>
    </w:p>
    <w:p w14:paraId="38666B33" w14:textId="319E5125" w:rsidR="007606FA" w:rsidRPr="00C148AC" w:rsidRDefault="008F32F9" w:rsidP="008F32F9">
      <w:pPr>
        <w:jc w:val="both"/>
        <w:rPr>
          <w:rFonts w:ascii="Arial" w:hAnsi="Arial" w:cs="Arial"/>
        </w:rPr>
      </w:pPr>
      <w:r w:rsidRPr="00C148AC">
        <w:rPr>
          <w:rFonts w:ascii="Arial" w:hAnsi="Arial" w:cs="Arial"/>
        </w:rPr>
        <w:t>Konuşmalar ve sunum</w:t>
      </w:r>
      <w:r w:rsidR="008F0796" w:rsidRPr="00C148AC">
        <w:rPr>
          <w:rFonts w:ascii="Arial" w:hAnsi="Arial" w:cs="Arial"/>
        </w:rPr>
        <w:t>ların</w:t>
      </w:r>
      <w:r w:rsidRPr="00C148AC">
        <w:rPr>
          <w:rFonts w:ascii="Arial" w:hAnsi="Arial" w:cs="Arial"/>
        </w:rPr>
        <w:t xml:space="preserve"> ardından yazılım ihracatı yaparak ekonomiye katkı sağlayan SATSO Üyesi firma temsilcilerine teşekkür </w:t>
      </w:r>
      <w:r w:rsidR="007606FA" w:rsidRPr="00C148AC">
        <w:rPr>
          <w:rFonts w:ascii="Arial" w:hAnsi="Arial" w:cs="Arial"/>
        </w:rPr>
        <w:t xml:space="preserve">belgeleri TOBB Yazılım Meclisi Başkanı Ertan Barut, Türkiye Bilişim Federasyonu Başkanı ve SATSO Meclis Üyesi Necmettin Kırık, Sakarya Bilişim Derneği Başkanı Nahit Gök Sakarya Teknokent Müdürü Dr. Yakup Köseoğlu tarafından takdim edildi.  </w:t>
      </w:r>
    </w:p>
    <w:p w14:paraId="5B3BDE2F" w14:textId="36268BD9" w:rsidR="00677E94" w:rsidRPr="00C148AC" w:rsidRDefault="00677E94" w:rsidP="00977DE5">
      <w:pPr>
        <w:jc w:val="both"/>
        <w:rPr>
          <w:rFonts w:ascii="Arial" w:hAnsi="Arial" w:cs="Arial"/>
        </w:rPr>
      </w:pPr>
    </w:p>
    <w:sectPr w:rsidR="00677E94" w:rsidRPr="00C148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834"/>
    <w:rsid w:val="0005167A"/>
    <w:rsid w:val="000C29C3"/>
    <w:rsid w:val="00205CBA"/>
    <w:rsid w:val="002370EA"/>
    <w:rsid w:val="002C0047"/>
    <w:rsid w:val="002E2C0B"/>
    <w:rsid w:val="002F050D"/>
    <w:rsid w:val="00364B7E"/>
    <w:rsid w:val="003E4207"/>
    <w:rsid w:val="0043326D"/>
    <w:rsid w:val="004E3ABD"/>
    <w:rsid w:val="005732C2"/>
    <w:rsid w:val="0058492D"/>
    <w:rsid w:val="005960E8"/>
    <w:rsid w:val="00677E94"/>
    <w:rsid w:val="00685C7A"/>
    <w:rsid w:val="006935E5"/>
    <w:rsid w:val="006A2834"/>
    <w:rsid w:val="007606FA"/>
    <w:rsid w:val="00775E57"/>
    <w:rsid w:val="007D6BCE"/>
    <w:rsid w:val="008B4685"/>
    <w:rsid w:val="008D4478"/>
    <w:rsid w:val="008F0796"/>
    <w:rsid w:val="008F32F9"/>
    <w:rsid w:val="00977DE5"/>
    <w:rsid w:val="00A575F1"/>
    <w:rsid w:val="00A96A1C"/>
    <w:rsid w:val="00B148D2"/>
    <w:rsid w:val="00B95657"/>
    <w:rsid w:val="00BA6D01"/>
    <w:rsid w:val="00C148AC"/>
    <w:rsid w:val="00C21850"/>
    <w:rsid w:val="00C26D29"/>
    <w:rsid w:val="00C32E9F"/>
    <w:rsid w:val="00C35518"/>
    <w:rsid w:val="00C41B6F"/>
    <w:rsid w:val="00C97244"/>
    <w:rsid w:val="00CA038E"/>
    <w:rsid w:val="00D8531E"/>
    <w:rsid w:val="00E71B69"/>
    <w:rsid w:val="00E751C2"/>
    <w:rsid w:val="00F0635C"/>
    <w:rsid w:val="00F44AE9"/>
    <w:rsid w:val="00FA05EB"/>
    <w:rsid w:val="00FA18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4C917"/>
  <w15:chartTrackingRefBased/>
  <w15:docId w15:val="{F5A60894-CB4D-4B25-8F0B-1DF1F83E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2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3</Pages>
  <Words>1374</Words>
  <Characters>7838</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34</cp:revision>
  <dcterms:created xsi:type="dcterms:W3CDTF">2023-03-20T11:38:00Z</dcterms:created>
  <dcterms:modified xsi:type="dcterms:W3CDTF">2023-03-23T13:11:00Z</dcterms:modified>
</cp:coreProperties>
</file>